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</w:t>
      </w:r>
      <w:r w:rsidR="00822929">
        <w:rPr>
          <w:rFonts w:ascii="Times New Roman" w:hAnsi="Times New Roman" w:cs="Times New Roman"/>
          <w:sz w:val="32"/>
          <w:szCs w:val="32"/>
        </w:rPr>
        <w:t>, расположенных на территории Левобережного района</w:t>
      </w:r>
      <w:r w:rsidRPr="00226D9C">
        <w:rPr>
          <w:rFonts w:ascii="Times New Roman" w:hAnsi="Times New Roman" w:cs="Times New Roman"/>
          <w:sz w:val="32"/>
          <w:szCs w:val="32"/>
        </w:rPr>
        <w:t xml:space="preserve">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3878D3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</w:t>
      </w:r>
      <w:r w:rsidR="00226D9C">
        <w:rPr>
          <w:rFonts w:ascii="Times New Roman" w:hAnsi="Times New Roman" w:cs="Times New Roman"/>
          <w:sz w:val="32"/>
          <w:szCs w:val="32"/>
        </w:rPr>
        <w:t xml:space="preserve">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09"/>
        <w:gridCol w:w="1985"/>
        <w:gridCol w:w="6946"/>
        <w:gridCol w:w="3403"/>
      </w:tblGrid>
      <w:tr w:rsidR="007A32D3" w:rsidRPr="0009501D" w:rsidTr="00CA59AC">
        <w:tc>
          <w:tcPr>
            <w:tcW w:w="567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946" w:type="dxa"/>
          </w:tcPr>
          <w:p w:rsidR="003878D3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</w:t>
            </w:r>
          </w:p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фото)</w:t>
            </w:r>
          </w:p>
        </w:tc>
        <w:tc>
          <w:tcPr>
            <w:tcW w:w="3403" w:type="dxa"/>
          </w:tcPr>
          <w:p w:rsidR="007A32D3" w:rsidRPr="0009501D" w:rsidRDefault="007A32D3" w:rsidP="00C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владельце 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2D3" w:rsidRPr="0009501D" w:rsidTr="00CA59AC">
        <w:trPr>
          <w:trHeight w:val="3547"/>
        </w:trPr>
        <w:tc>
          <w:tcPr>
            <w:tcW w:w="567" w:type="dxa"/>
          </w:tcPr>
          <w:p w:rsidR="00171487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90326" w:rsidRDefault="003878D3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487" w:rsidRDefault="00D75C8D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набережная,</w:t>
            </w:r>
            <w:r w:rsidR="00181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0326" w:rsidRDefault="0019032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CA59AC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5C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3878D3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190326" w:rsidRDefault="00190326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AC" w:rsidRDefault="00CA59AC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9EA390" wp14:editId="22F5A36E">
                  <wp:extent cx="4029075" cy="2269542"/>
                  <wp:effectExtent l="0" t="0" r="0" b="0"/>
                  <wp:docPr id="1" name="Рисунок 1" descr="C:\Users\msoganezova\Desktop\Выезды\Спортивная набережная, 11\20.04.2017\P_20170420_11582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Спортивная набережная, 11\20.04.2017\P_20170420_11582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2269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9AC" w:rsidRDefault="00CA59AC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EEF" w:rsidRDefault="00CA59AC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8B7DD0" wp14:editId="36668003">
                  <wp:extent cx="4029075" cy="2269542"/>
                  <wp:effectExtent l="0" t="0" r="0" b="0"/>
                  <wp:docPr id="4" name="Рисунок 4" descr="C:\Users\msoganezova\Desktop\Выезды\Спортивная набережная, 11\20.04.2017\P_20170420_11583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Спортивная набережная, 11\20.04.2017\P_20170420_11583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2269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9A7" w:rsidRDefault="00A149A7" w:rsidP="00CA5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9A7" w:rsidRPr="0009501D" w:rsidRDefault="00A149A7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2F1E67" w:rsidRPr="00A149A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26" w:rsidRPr="00A149A7" w:rsidRDefault="00CA59AC" w:rsidP="00A14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Л.В.</w:t>
            </w:r>
          </w:p>
          <w:p w:rsidR="00A149A7" w:rsidRPr="00A149A7" w:rsidRDefault="00190326" w:rsidP="00A14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A7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</w:p>
          <w:p w:rsidR="00A149A7" w:rsidRPr="00A149A7" w:rsidRDefault="00190326" w:rsidP="00A14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A7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набережная, </w:t>
            </w:r>
          </w:p>
          <w:p w:rsidR="00171487" w:rsidRPr="00A149A7" w:rsidRDefault="00CA59AC" w:rsidP="00A14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11, кв. 140</w:t>
            </w:r>
            <w:bookmarkStart w:id="0" w:name="_GoBack"/>
            <w:bookmarkEnd w:id="0"/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Pr="0009501D" w:rsidRDefault="003878D3" w:rsidP="00387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F54DB" w:rsidRPr="008F54DB" w:rsidRDefault="008F54DB" w:rsidP="008F54DB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8F54DB" w:rsidRPr="008F54DB" w:rsidSect="00822929">
      <w:pgSz w:w="16838" w:h="11906" w:orient="landscape"/>
      <w:pgMar w:top="567" w:right="181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86C9C"/>
    <w:rsid w:val="0009501D"/>
    <w:rsid w:val="000A0156"/>
    <w:rsid w:val="000B79DC"/>
    <w:rsid w:val="001477D0"/>
    <w:rsid w:val="00171487"/>
    <w:rsid w:val="00181581"/>
    <w:rsid w:val="00190326"/>
    <w:rsid w:val="00214283"/>
    <w:rsid w:val="00226D9C"/>
    <w:rsid w:val="002F1E67"/>
    <w:rsid w:val="003878D3"/>
    <w:rsid w:val="003E573F"/>
    <w:rsid w:val="00415D3E"/>
    <w:rsid w:val="004728D4"/>
    <w:rsid w:val="00474CD2"/>
    <w:rsid w:val="004B5F55"/>
    <w:rsid w:val="005B4EEF"/>
    <w:rsid w:val="005E5D69"/>
    <w:rsid w:val="006915D5"/>
    <w:rsid w:val="007A32D3"/>
    <w:rsid w:val="007E64B3"/>
    <w:rsid w:val="00822929"/>
    <w:rsid w:val="008B4056"/>
    <w:rsid w:val="008F241D"/>
    <w:rsid w:val="008F54DB"/>
    <w:rsid w:val="00973378"/>
    <w:rsid w:val="009852AA"/>
    <w:rsid w:val="009C3B62"/>
    <w:rsid w:val="009E6595"/>
    <w:rsid w:val="009F4074"/>
    <w:rsid w:val="00A149A7"/>
    <w:rsid w:val="00A97536"/>
    <w:rsid w:val="00C35CC5"/>
    <w:rsid w:val="00C51CCC"/>
    <w:rsid w:val="00C70C96"/>
    <w:rsid w:val="00C711A2"/>
    <w:rsid w:val="00C931AB"/>
    <w:rsid w:val="00CA59AC"/>
    <w:rsid w:val="00CC65E5"/>
    <w:rsid w:val="00D454EB"/>
    <w:rsid w:val="00D75C8D"/>
    <w:rsid w:val="00E30E9C"/>
    <w:rsid w:val="00E36BB2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149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149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2017-04-25T10:45:00Z</dcterms:created>
  <dcterms:modified xsi:type="dcterms:W3CDTF">2017-04-25T10:45:00Z</dcterms:modified>
</cp:coreProperties>
</file>